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5D55E59F" w:rsidR="00940AEE" w:rsidRDefault="00C261D3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  <w:p w14:paraId="229EDA94" w14:textId="0FFBEE24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C261D3">
              <w:rPr>
                <w:rFonts w:ascii="Times New Roman" w:hAnsi="Times New Roman"/>
                <w:sz w:val="24"/>
                <w:szCs w:val="24"/>
              </w:rPr>
              <w:t>А, А. Магомедова</w:t>
            </w:r>
          </w:p>
          <w:p w14:paraId="451CE648" w14:textId="084DF63E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6DCB478F" w:rsidR="00940AEE" w:rsidRDefault="00C261D3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МБОУ «</w:t>
      </w:r>
      <w:proofErr w:type="spellStart"/>
      <w:r>
        <w:t>Ачинскя</w:t>
      </w:r>
      <w:proofErr w:type="spellEnd"/>
      <w:r>
        <w:t xml:space="preserve"> СОШ №1»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295303A2" w:rsidR="003337A2" w:rsidRPr="00C92200" w:rsidRDefault="003067A7" w:rsidP="00C261D3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C261D3" w:rsidRPr="00C261D3">
        <w:t>МБОУ «</w:t>
      </w:r>
      <w:proofErr w:type="spellStart"/>
      <w:r w:rsidR="00C261D3" w:rsidRPr="00C261D3">
        <w:t>Ачинскя</w:t>
      </w:r>
      <w:proofErr w:type="spellEnd"/>
      <w:r w:rsidR="00C261D3" w:rsidRPr="00C261D3">
        <w:t xml:space="preserve"> СОШ №1»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0319A365" w:rsidR="003337A2" w:rsidRPr="00C92200" w:rsidRDefault="003067A7" w:rsidP="00C261D3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C261D3" w:rsidRPr="00C261D3">
        <w:t>МБОУ «</w:t>
      </w:r>
      <w:proofErr w:type="spellStart"/>
      <w:r w:rsidR="00C261D3" w:rsidRPr="00C261D3">
        <w:t>Ачинскя</w:t>
      </w:r>
      <w:proofErr w:type="spellEnd"/>
      <w:r w:rsidR="00C261D3" w:rsidRPr="00C261D3">
        <w:t xml:space="preserve"> СОШ №1»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ABEAB7C" w:rsidR="003766FF" w:rsidRPr="00C92200" w:rsidRDefault="003766FF" w:rsidP="00C261D3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proofErr w:type="gramStart"/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hyperlink r:id="rId6" w:history="1">
        <w:r w:rsidR="00C261D3" w:rsidRPr="00A9538B">
          <w:rPr>
            <w:rStyle w:val="a5"/>
          </w:rPr>
          <w:t>https://sh1-achisu-r82.go</w:t>
        </w:r>
        <w:r w:rsidR="00C261D3" w:rsidRPr="00A9538B">
          <w:rPr>
            <w:rStyle w:val="a5"/>
          </w:rPr>
          <w:t>s</w:t>
        </w:r>
        <w:r w:rsidR="00C261D3" w:rsidRPr="00A9538B">
          <w:rPr>
            <w:rStyle w:val="a5"/>
          </w:rPr>
          <w:t>web.gosuslugi.ru</w:t>
        </w:r>
      </w:hyperlink>
      <w:r w:rsidR="00C261D3">
        <w:t xml:space="preserve"> </w:t>
      </w:r>
      <w:proofErr w:type="gramEnd"/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  <w:bookmarkStart w:id="0" w:name="_GoBack"/>
      <w:bookmarkEnd w:id="0"/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261D3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FollowedHyperlink"/>
    <w:basedOn w:val="a0"/>
    <w:uiPriority w:val="99"/>
    <w:semiHidden/>
    <w:unhideWhenUsed/>
    <w:rsid w:val="00C261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FollowedHyperlink"/>
    <w:basedOn w:val="a0"/>
    <w:uiPriority w:val="99"/>
    <w:semiHidden/>
    <w:unhideWhenUsed/>
    <w:rsid w:val="00C26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achisu-r8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2023-10-13T11:27:00Z</dcterms:created>
  <dcterms:modified xsi:type="dcterms:W3CDTF">2023-10-13T11:27:00Z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